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2A2A81" w:rsidRPr="002A2A81" w:rsidTr="007F113E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2A2A81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2A2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</w:t>
            </w:r>
            <w:r w:rsidRPr="002A2A81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ЫН  РАЙОНЫ</w:t>
            </w:r>
            <w:proofErr w:type="gramEnd"/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A2A81">
              <w:rPr>
                <w:rFonts w:ascii="Lucida Sans Unicode" w:eastAsia="Times New Roman" w:hAnsi="Lucida Sans Unicode" w:cs="Lucida Sans Unicode"/>
                <w:sz w:val="20"/>
                <w:szCs w:val="20"/>
                <w:lang w:val="be-BY"/>
              </w:rPr>
              <w:t>ҠЫШЛАУЙЫЛҒА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45288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A2A81">
              <w:rPr>
                <w:rFonts w:ascii="Lucida Sans Unicode" w:eastAsia="Times New Roman" w:hAnsi="Lucida Sans Unicode" w:cs="Lucida Sans Unicode"/>
                <w:sz w:val="20"/>
                <w:szCs w:val="20"/>
                <w:lang w:val="be-BY"/>
              </w:rPr>
              <w:t>Ҡышлауйылға</w:t>
            </w:r>
            <w:proofErr w:type="gramEnd"/>
            <w:r w:rsidRPr="002A2A81">
              <w:rPr>
                <w:rFonts w:ascii="Lucida Sans Unicode" w:eastAsia="Times New Roman" w:hAnsi="Lucida Sans Unicode" w:cs="Lucida Sans Unicode"/>
                <w:sz w:val="20"/>
                <w:szCs w:val="20"/>
                <w:lang w:val="be-BY"/>
              </w:rPr>
              <w:t xml:space="preserve"> 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ауылы, 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Мәктәп</w:t>
            </w:r>
            <w:proofErr w:type="spellStart"/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5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(34771) 2-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44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35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A8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860144" wp14:editId="6FB5A45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A81" w:rsidRPr="002A2A81" w:rsidRDefault="002A2A81" w:rsidP="002A2A81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A2A81" w:rsidRPr="002A2A81" w:rsidRDefault="002A2A81" w:rsidP="00DA04AE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2A2A81" w:rsidRPr="002A2A81" w:rsidRDefault="002A2A81" w:rsidP="002A2A81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СЕЛЬСКОГО</w:t>
            </w: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</w:t>
            </w:r>
          </w:p>
          <w:p w:rsidR="002A2A81" w:rsidRPr="002A2A81" w:rsidRDefault="002A2A81" w:rsidP="002A2A81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КШЛАУ-ЕЛГИНСКИЙ СЕЛЬСОВЕТ</w:t>
            </w:r>
          </w:p>
          <w:p w:rsidR="002A2A81" w:rsidRPr="002A2A81" w:rsidRDefault="002A2A81" w:rsidP="002A2A81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МУНИЦИПАЛЬНОГО РАЙОНА</w:t>
            </w:r>
          </w:p>
          <w:p w:rsidR="002A2A81" w:rsidRPr="002A2A81" w:rsidRDefault="002A2A81" w:rsidP="002A2A81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>АСКИН</w:t>
            </w:r>
            <w:r w:rsidRPr="002A2A8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РАЙОН РЕСПУБЛИКИ  БАШКОРТОСТАН</w:t>
            </w:r>
          </w:p>
          <w:p w:rsidR="002A2A81" w:rsidRPr="002A2A81" w:rsidRDefault="002A2A81" w:rsidP="002A2A8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e-BY"/>
              </w:rPr>
            </w:pPr>
          </w:p>
          <w:p w:rsidR="002A2A81" w:rsidRPr="002A2A81" w:rsidRDefault="002A2A81" w:rsidP="002A2A8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2A81">
              <w:rPr>
                <w:rFonts w:ascii="Arial" w:eastAsia="Times New Roman" w:hAnsi="Arial" w:cs="Arial"/>
                <w:sz w:val="20"/>
                <w:szCs w:val="20"/>
              </w:rPr>
              <w:t xml:space="preserve">  452</w:t>
            </w:r>
            <w:r w:rsidRPr="002A2A81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885</w:t>
            </w:r>
            <w:proofErr w:type="gramStart"/>
            <w:r w:rsidRPr="002A2A81">
              <w:rPr>
                <w:rFonts w:ascii="Arial" w:eastAsia="Times New Roman" w:hAnsi="Arial" w:cs="Arial"/>
                <w:sz w:val="20"/>
                <w:szCs w:val="20"/>
              </w:rPr>
              <w:t>, .</w:t>
            </w:r>
            <w:proofErr w:type="gramEnd"/>
            <w:r w:rsidRPr="002A2A81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д.Кшлау-Елга</w:t>
            </w:r>
            <w:r w:rsidRPr="002A2A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:rsidR="002A2A81" w:rsidRPr="002A2A81" w:rsidRDefault="002A2A81" w:rsidP="002A2A8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2A81">
              <w:rPr>
                <w:rFonts w:ascii="Arial" w:eastAsia="Times New Roman" w:hAnsi="Arial" w:cs="Arial"/>
                <w:sz w:val="20"/>
                <w:szCs w:val="20"/>
              </w:rPr>
              <w:t>ул.</w:t>
            </w:r>
            <w:r w:rsidRPr="002A2A81">
              <w:rPr>
                <w:rFonts w:ascii="Arial" w:eastAsia="Times New Roman" w:hAnsi="Arial" w:cs="Arial"/>
                <w:sz w:val="20"/>
                <w:szCs w:val="20"/>
                <w:lang w:val="be-BY"/>
              </w:rPr>
              <w:t>Школьная</w:t>
            </w:r>
            <w:r w:rsidRPr="002A2A81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2A2A81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(34771) 2-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44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A2A81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35</w:t>
            </w:r>
          </w:p>
          <w:p w:rsidR="002A2A81" w:rsidRPr="002A2A81" w:rsidRDefault="002A2A81" w:rsidP="002A2A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113E" w:rsidRPr="007F113E" w:rsidRDefault="007F113E" w:rsidP="007F113E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lang w:eastAsia="ru-RU"/>
        </w:rPr>
        <w:t>БОЙОРОК                                                               РАСПОРЯЖЕНИЕ</w:t>
      </w:r>
    </w:p>
    <w:p w:rsidR="007F113E" w:rsidRPr="007F113E" w:rsidRDefault="007F113E" w:rsidP="007F113E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443065">
        <w:rPr>
          <w:rFonts w:ascii="Times New Roman" w:eastAsia="Times New Roman" w:hAnsi="Times New Roman" w:cs="Times New Roman"/>
          <w:sz w:val="28"/>
          <w:lang w:eastAsia="ru-RU"/>
        </w:rPr>
        <w:t xml:space="preserve">29 апрель </w:t>
      </w:r>
      <w:proofErr w:type="gramStart"/>
      <w:r w:rsidRPr="007F113E">
        <w:rPr>
          <w:rFonts w:ascii="Times New Roman" w:eastAsia="Times New Roman" w:hAnsi="Times New Roman" w:cs="Times New Roman"/>
          <w:sz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Pr="007F113E">
        <w:rPr>
          <w:rFonts w:ascii="Times New Roman" w:eastAsia="Times New Roman" w:hAnsi="Times New Roman" w:cs="Times New Roman"/>
          <w:sz w:val="28"/>
          <w:lang w:eastAsia="ru-RU"/>
        </w:rPr>
        <w:t>йыл</w:t>
      </w:r>
      <w:proofErr w:type="spellEnd"/>
      <w:proofErr w:type="gramEnd"/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№  </w:t>
      </w:r>
      <w:r w:rsidR="00443065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="00887D80">
        <w:rPr>
          <w:rFonts w:ascii="Times New Roman" w:eastAsia="Times New Roman" w:hAnsi="Times New Roman" w:cs="Times New Roman"/>
          <w:sz w:val="28"/>
          <w:lang w:eastAsia="ru-RU"/>
        </w:rPr>
        <w:t>29 апреля</w:t>
      </w:r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Pr="007F113E">
        <w:rPr>
          <w:rFonts w:ascii="Times New Roman" w:eastAsia="Times New Roman" w:hAnsi="Times New Roman" w:cs="Times New Roman"/>
          <w:sz w:val="28"/>
          <w:lang w:eastAsia="ru-RU"/>
        </w:rPr>
        <w:t xml:space="preserve"> года</w:t>
      </w:r>
    </w:p>
    <w:p w:rsidR="007F113E" w:rsidRPr="007F113E" w:rsidRDefault="007F113E" w:rsidP="007F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1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принятии на работу</w:t>
      </w:r>
    </w:p>
    <w:p w:rsidR="007F113E" w:rsidRPr="007F113E" w:rsidRDefault="007F113E" w:rsidP="007F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13E" w:rsidRPr="007F113E" w:rsidRDefault="007F113E" w:rsidP="007F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связи с направлением для отбывания наказания, осужденного к обязательным работам на </w:t>
      </w:r>
      <w:r w:rsidR="00241B4A">
        <w:rPr>
          <w:rFonts w:ascii="Times New Roman" w:eastAsia="Times New Roman" w:hAnsi="Times New Roman" w:cs="Times New Roman"/>
          <w:sz w:val="28"/>
          <w:szCs w:val="24"/>
          <w:lang w:eastAsia="ru-RU"/>
        </w:rPr>
        <w:t>300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триста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часов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приговору 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председательствующего 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судьи судебного участка </w:t>
      </w:r>
      <w:r w:rsidR="00907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Аскинскому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</w:t>
      </w:r>
      <w:proofErr w:type="gramEnd"/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Башкортостан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Гиниатуллина</w:t>
      </w:r>
      <w:proofErr w:type="spellEnd"/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Т.Б.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.2019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F113E" w:rsidRPr="007F113E" w:rsidRDefault="007F113E" w:rsidP="007F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1.Принять </w:t>
      </w:r>
      <w:proofErr w:type="spellStart"/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Минимуллина</w:t>
      </w:r>
      <w:proofErr w:type="spellEnd"/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Вадима </w:t>
      </w:r>
      <w:proofErr w:type="spellStart"/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Касимовича</w:t>
      </w:r>
      <w:proofErr w:type="spellEnd"/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05 августа 1977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>г.рождения</w:t>
      </w:r>
      <w:proofErr w:type="spellEnd"/>
      <w:proofErr w:type="gramEnd"/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благоустройству 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 сельского поселения Кшлау-Елгинский сельсовет муниципального района Аскинский район Республики Башкортостан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43065">
        <w:rPr>
          <w:rFonts w:ascii="Times New Roman" w:eastAsia="Times New Roman" w:hAnsi="Times New Roman" w:cs="Times New Roman"/>
          <w:sz w:val="28"/>
          <w:szCs w:val="24"/>
          <w:lang w:eastAsia="ru-RU"/>
        </w:rPr>
        <w:t>9 апреля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7F11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7F113E" w:rsidRPr="007F113E" w:rsidRDefault="007F113E" w:rsidP="007F113E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 w:rsidRPr="007F11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F113E" w:rsidRPr="007F113E" w:rsidRDefault="007F113E" w:rsidP="007F1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13E" w:rsidRPr="007F113E" w:rsidRDefault="007F113E" w:rsidP="007F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13E" w:rsidRPr="007F113E" w:rsidRDefault="007F113E" w:rsidP="007F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13E" w:rsidRPr="007F113E" w:rsidRDefault="007F113E" w:rsidP="007F1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Кшлау-Елгинский сельсовет</w:t>
      </w: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Аскинский район</w:t>
      </w: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7F113E" w:rsidRPr="007F113E" w:rsidRDefault="007F113E" w:rsidP="007F1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И.Х.Гатин</w:t>
      </w:r>
    </w:p>
    <w:p w:rsidR="008C5C65" w:rsidRDefault="008C5C65"/>
    <w:sectPr w:rsidR="008C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3"/>
    <w:rsid w:val="00014C3C"/>
    <w:rsid w:val="000611C5"/>
    <w:rsid w:val="001C65DA"/>
    <w:rsid w:val="00241B4A"/>
    <w:rsid w:val="002A2A81"/>
    <w:rsid w:val="00443065"/>
    <w:rsid w:val="004B4F25"/>
    <w:rsid w:val="007F113E"/>
    <w:rsid w:val="00820383"/>
    <w:rsid w:val="00887D80"/>
    <w:rsid w:val="008C5C65"/>
    <w:rsid w:val="008F522D"/>
    <w:rsid w:val="009074B1"/>
    <w:rsid w:val="00A74A84"/>
    <w:rsid w:val="00AC1089"/>
    <w:rsid w:val="00B90337"/>
    <w:rsid w:val="00BA17D4"/>
    <w:rsid w:val="00DA04AE"/>
    <w:rsid w:val="00DA261F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919"/>
  <w15:chartTrackingRefBased/>
  <w15:docId w15:val="{A469BC57-20CA-47A3-AC20-F5F42D9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2019-04-29T12:35:00Z</cp:lastPrinted>
  <dcterms:created xsi:type="dcterms:W3CDTF">2018-03-27T08:47:00Z</dcterms:created>
  <dcterms:modified xsi:type="dcterms:W3CDTF">2019-04-29T12:50:00Z</dcterms:modified>
</cp:coreProperties>
</file>